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6D5BF" w14:textId="77777777" w:rsidR="00354437" w:rsidRDefault="00354437" w:rsidP="0035443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Skala Penelitian Kecemasan Berkomunikasi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686"/>
        <w:gridCol w:w="1417"/>
        <w:gridCol w:w="1418"/>
        <w:gridCol w:w="1275"/>
        <w:gridCol w:w="1134"/>
      </w:tblGrid>
      <w:tr w:rsidR="00354437" w:rsidRPr="00577382" w14:paraId="73834834" w14:textId="77777777" w:rsidTr="004018FA">
        <w:tc>
          <w:tcPr>
            <w:tcW w:w="704" w:type="dxa"/>
            <w:vMerge w:val="restart"/>
          </w:tcPr>
          <w:p w14:paraId="7322CBFD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</w:tcPr>
          <w:p w14:paraId="18F88D51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244" w:type="dxa"/>
            <w:gridSpan w:val="4"/>
          </w:tcPr>
          <w:p w14:paraId="12521F31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354437" w:rsidRPr="00CC1651" w14:paraId="52147841" w14:textId="77777777" w:rsidTr="004018FA">
        <w:tc>
          <w:tcPr>
            <w:tcW w:w="704" w:type="dxa"/>
            <w:vMerge/>
          </w:tcPr>
          <w:p w14:paraId="0E75F5F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E68EC8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47BA6E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418" w:type="dxa"/>
          </w:tcPr>
          <w:p w14:paraId="2CC80CAB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75" w:type="dxa"/>
          </w:tcPr>
          <w:p w14:paraId="119AB598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4" w:type="dxa"/>
          </w:tcPr>
          <w:p w14:paraId="773547E8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354437" w14:paraId="1E009093" w14:textId="77777777" w:rsidTr="004018FA">
        <w:tc>
          <w:tcPr>
            <w:tcW w:w="704" w:type="dxa"/>
          </w:tcPr>
          <w:p w14:paraId="765641E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662A66F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menunggu teman untuk menyapa saya terlebih dahulu</w:t>
            </w:r>
          </w:p>
        </w:tc>
        <w:tc>
          <w:tcPr>
            <w:tcW w:w="1417" w:type="dxa"/>
          </w:tcPr>
          <w:p w14:paraId="03BE340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DFDAB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D7AD2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B5E6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57FC463" w14:textId="77777777" w:rsidTr="004018FA">
        <w:tc>
          <w:tcPr>
            <w:tcW w:w="704" w:type="dxa"/>
          </w:tcPr>
          <w:p w14:paraId="16B7091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06E42E8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menunggu teman untuk memulai obrolan</w:t>
            </w:r>
          </w:p>
        </w:tc>
        <w:tc>
          <w:tcPr>
            <w:tcW w:w="1417" w:type="dxa"/>
          </w:tcPr>
          <w:p w14:paraId="7AD9472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8BB52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B0868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25FDA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A4AC60E" w14:textId="77777777" w:rsidTr="004018FA">
        <w:tc>
          <w:tcPr>
            <w:tcW w:w="704" w:type="dxa"/>
          </w:tcPr>
          <w:p w14:paraId="119DB49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14:paraId="6A2638F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Teman-teman tidak memperhatikan ketika saya sedang berbicara</w:t>
            </w:r>
          </w:p>
        </w:tc>
        <w:tc>
          <w:tcPr>
            <w:tcW w:w="1417" w:type="dxa"/>
          </w:tcPr>
          <w:p w14:paraId="5764E87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383EE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D1296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2E7BA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BEADC8D" w14:textId="77777777" w:rsidTr="004018FA">
        <w:tc>
          <w:tcPr>
            <w:tcW w:w="704" w:type="dxa"/>
          </w:tcPr>
          <w:p w14:paraId="319CE1C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6A8D545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memulai obrolan walaupun dengan teman yang baru saya kenal</w:t>
            </w:r>
          </w:p>
        </w:tc>
        <w:tc>
          <w:tcPr>
            <w:tcW w:w="1417" w:type="dxa"/>
          </w:tcPr>
          <w:p w14:paraId="4AE9ACC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953A7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08C3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411C6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8465FE7" w14:textId="77777777" w:rsidTr="004018FA">
        <w:tc>
          <w:tcPr>
            <w:tcW w:w="704" w:type="dxa"/>
          </w:tcPr>
          <w:p w14:paraId="7C1BFE3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58F45A8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mengarahkan pembicaraan seperti yang saya inginkan</w:t>
            </w:r>
          </w:p>
        </w:tc>
        <w:tc>
          <w:tcPr>
            <w:tcW w:w="1417" w:type="dxa"/>
          </w:tcPr>
          <w:p w14:paraId="314198B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C8CED7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57DC1A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7BB11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34F8C94" w14:textId="77777777" w:rsidTr="004018FA">
        <w:tc>
          <w:tcPr>
            <w:tcW w:w="704" w:type="dxa"/>
          </w:tcPr>
          <w:p w14:paraId="1EDA0DD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14:paraId="2E52B52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cemas terhadap pendapat orang lain tentang diri saya</w:t>
            </w:r>
          </w:p>
        </w:tc>
        <w:tc>
          <w:tcPr>
            <w:tcW w:w="1417" w:type="dxa"/>
          </w:tcPr>
          <w:p w14:paraId="35FD235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40951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A49C2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0837B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639242D" w14:textId="77777777" w:rsidTr="004018FA">
        <w:tc>
          <w:tcPr>
            <w:tcW w:w="704" w:type="dxa"/>
          </w:tcPr>
          <w:p w14:paraId="5DD0DCB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14:paraId="30B00EE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mengobrol dengan teman dari kelas berbeda</w:t>
            </w:r>
          </w:p>
        </w:tc>
        <w:tc>
          <w:tcPr>
            <w:tcW w:w="1417" w:type="dxa"/>
          </w:tcPr>
          <w:p w14:paraId="6D37A2A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66F2F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84174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7E741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B4550CC" w14:textId="77777777" w:rsidTr="004018FA">
        <w:tc>
          <w:tcPr>
            <w:tcW w:w="704" w:type="dxa"/>
          </w:tcPr>
          <w:p w14:paraId="292D893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14:paraId="52F51B8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gugup karena harus ikut berpartisipasi dalam diskusi kelompok</w:t>
            </w:r>
          </w:p>
        </w:tc>
        <w:tc>
          <w:tcPr>
            <w:tcW w:w="1417" w:type="dxa"/>
          </w:tcPr>
          <w:p w14:paraId="202D03A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F0C9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7C509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B902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3CE2B56A" w14:textId="77777777" w:rsidTr="004018FA">
        <w:tc>
          <w:tcPr>
            <w:tcW w:w="704" w:type="dxa"/>
          </w:tcPr>
          <w:p w14:paraId="2D39AA4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14:paraId="18455B1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nyaman ketika berada dilingkungan baru</w:t>
            </w:r>
          </w:p>
        </w:tc>
        <w:tc>
          <w:tcPr>
            <w:tcW w:w="1417" w:type="dxa"/>
          </w:tcPr>
          <w:p w14:paraId="37C4C5F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2EB868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957F5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2848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DF633E7" w14:textId="77777777" w:rsidTr="004018FA">
        <w:tc>
          <w:tcPr>
            <w:tcW w:w="704" w:type="dxa"/>
          </w:tcPr>
          <w:p w14:paraId="605667D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14:paraId="6DDA961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lebih suka menggunakan waktu untuk terlibat pembicaraan daripada berdiam diri</w:t>
            </w:r>
          </w:p>
        </w:tc>
        <w:tc>
          <w:tcPr>
            <w:tcW w:w="1417" w:type="dxa"/>
          </w:tcPr>
          <w:p w14:paraId="75BDF62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984C4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B3C04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E40DE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BC06A2A" w14:textId="77777777" w:rsidTr="004018FA">
        <w:tc>
          <w:tcPr>
            <w:tcW w:w="704" w:type="dxa"/>
          </w:tcPr>
          <w:p w14:paraId="49320EB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</w:tcPr>
          <w:p w14:paraId="206B6E9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terganggu oleh masukan yang diberikan oleh teman-teman</w:t>
            </w:r>
          </w:p>
        </w:tc>
        <w:tc>
          <w:tcPr>
            <w:tcW w:w="1417" w:type="dxa"/>
          </w:tcPr>
          <w:p w14:paraId="547EE7E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93809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B88AA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ACF1A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4009FCC" w14:textId="77777777" w:rsidTr="004018FA">
        <w:tc>
          <w:tcPr>
            <w:tcW w:w="704" w:type="dxa"/>
          </w:tcPr>
          <w:p w14:paraId="2FB5B1E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14:paraId="6876292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5F4C">
              <w:rPr>
                <w:rFonts w:ascii="Times New Roman" w:hAnsi="Times New Roman" w:cs="Times New Roman"/>
                <w:sz w:val="24"/>
                <w:szCs w:val="24"/>
              </w:rPr>
              <w:t>Dalam suatu diskusi saya sering merasa cemas, sehingga saya sering mengurungkan niat untuk berbicara</w:t>
            </w:r>
          </w:p>
        </w:tc>
        <w:tc>
          <w:tcPr>
            <w:tcW w:w="1417" w:type="dxa"/>
          </w:tcPr>
          <w:p w14:paraId="1814C4C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CD244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BF5EE3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1A5C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3A88C22F" w14:textId="77777777" w:rsidTr="004018FA">
        <w:tc>
          <w:tcPr>
            <w:tcW w:w="704" w:type="dxa"/>
          </w:tcPr>
          <w:p w14:paraId="06FF4847" w14:textId="77777777" w:rsidR="00354437" w:rsidRPr="00B15659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15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0A84863E" w14:textId="77777777" w:rsidR="00354437" w:rsidRPr="00B15659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B15659">
              <w:rPr>
                <w:rFonts w:ascii="Times New Roman" w:hAnsi="Times New Roman" w:cs="Times New Roman"/>
                <w:sz w:val="24"/>
                <w:szCs w:val="24"/>
              </w:rPr>
              <w:t>Saya dapat menjadi sulit memulai obrolan walaupun dengan teman yang baru saya kenal</w:t>
            </w:r>
          </w:p>
        </w:tc>
        <w:tc>
          <w:tcPr>
            <w:tcW w:w="1417" w:type="dxa"/>
          </w:tcPr>
          <w:p w14:paraId="191E9FB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E1E2E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C9C2C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43365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211577A" w14:textId="77777777" w:rsidTr="004018FA">
        <w:tc>
          <w:tcPr>
            <w:tcW w:w="704" w:type="dxa"/>
          </w:tcPr>
          <w:p w14:paraId="2B8E546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14:paraId="0E499ACA" w14:textId="77777777" w:rsidR="00354437" w:rsidRPr="007D5F4C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5F4C">
              <w:rPr>
                <w:rFonts w:ascii="Times New Roman" w:hAnsi="Times New Roman" w:cs="Times New Roman"/>
                <w:sz w:val="24"/>
                <w:szCs w:val="24"/>
              </w:rPr>
              <w:t>Teman-teman tidak memahami informasi yang saya sampaikan</w:t>
            </w:r>
          </w:p>
        </w:tc>
        <w:tc>
          <w:tcPr>
            <w:tcW w:w="1417" w:type="dxa"/>
          </w:tcPr>
          <w:p w14:paraId="38C3EBE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3E09C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0A2A1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FD14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F3AEC00" w14:textId="77777777" w:rsidTr="004018FA">
        <w:tc>
          <w:tcPr>
            <w:tcW w:w="704" w:type="dxa"/>
          </w:tcPr>
          <w:p w14:paraId="3E559B5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14:paraId="753639E4" w14:textId="77777777" w:rsidR="00354437" w:rsidRPr="007D5F4C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7D5F4C">
              <w:rPr>
                <w:rFonts w:ascii="Times New Roman" w:hAnsi="Times New Roman" w:cs="Times New Roman"/>
                <w:sz w:val="24"/>
                <w:szCs w:val="24"/>
              </w:rPr>
              <w:t>Saya adalah orang yang mudah bergaul</w:t>
            </w:r>
          </w:p>
        </w:tc>
        <w:tc>
          <w:tcPr>
            <w:tcW w:w="1417" w:type="dxa"/>
          </w:tcPr>
          <w:p w14:paraId="3C57CA6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FBAA1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B9907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E924F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DA6D1C7" w14:textId="77777777" w:rsidTr="004018FA">
        <w:tc>
          <w:tcPr>
            <w:tcW w:w="704" w:type="dxa"/>
          </w:tcPr>
          <w:p w14:paraId="627C633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14:paraId="58F60233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tidak nyaman ketika berada dilingkungan yang baru</w:t>
            </w:r>
          </w:p>
        </w:tc>
        <w:tc>
          <w:tcPr>
            <w:tcW w:w="1417" w:type="dxa"/>
          </w:tcPr>
          <w:p w14:paraId="70BF4F9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65D57B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FB6EC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D5E45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C815541" w14:textId="77777777" w:rsidTr="004018FA">
        <w:tc>
          <w:tcPr>
            <w:tcW w:w="704" w:type="dxa"/>
          </w:tcPr>
          <w:p w14:paraId="73CA7AC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14:paraId="39D55367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khawatir salah berbicara disaat sedang mengobrol dengan teman baru</w:t>
            </w:r>
          </w:p>
        </w:tc>
        <w:tc>
          <w:tcPr>
            <w:tcW w:w="1417" w:type="dxa"/>
          </w:tcPr>
          <w:p w14:paraId="47ED5CE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12C70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69B2E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0128A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B5D950A" w14:textId="77777777" w:rsidTr="004018FA">
        <w:tc>
          <w:tcPr>
            <w:tcW w:w="704" w:type="dxa"/>
          </w:tcPr>
          <w:p w14:paraId="58B0562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14:paraId="7FE5470A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takut teman-teman yang baru akan meninggalkan saya</w:t>
            </w:r>
          </w:p>
        </w:tc>
        <w:tc>
          <w:tcPr>
            <w:tcW w:w="1417" w:type="dxa"/>
          </w:tcPr>
          <w:p w14:paraId="19E3520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CEB91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9EE24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5B5F2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E4AFDBF" w14:textId="77777777" w:rsidTr="004018FA">
        <w:tc>
          <w:tcPr>
            <w:tcW w:w="704" w:type="dxa"/>
          </w:tcPr>
          <w:p w14:paraId="202B538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14:paraId="392F88E1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merasa yakin bahwa saya dapat mengembangkan pembicaraan saya ketika berhadapan dengan orang banyak</w:t>
            </w:r>
          </w:p>
        </w:tc>
        <w:tc>
          <w:tcPr>
            <w:tcW w:w="1417" w:type="dxa"/>
          </w:tcPr>
          <w:p w14:paraId="6FA2F3B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6D3E8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04829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134BA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3B72FB18" w14:textId="77777777" w:rsidTr="004018FA">
        <w:tc>
          <w:tcPr>
            <w:tcW w:w="704" w:type="dxa"/>
          </w:tcPr>
          <w:p w14:paraId="0DF5506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6" w:type="dxa"/>
          </w:tcPr>
          <w:p w14:paraId="1719FB86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hanya berbicara dengan teman-teman dekat saja</w:t>
            </w:r>
          </w:p>
        </w:tc>
        <w:tc>
          <w:tcPr>
            <w:tcW w:w="1417" w:type="dxa"/>
          </w:tcPr>
          <w:p w14:paraId="5AD30C6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90E67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E69C3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04490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BE7CCF5" w14:textId="77777777" w:rsidTr="004018FA">
        <w:tc>
          <w:tcPr>
            <w:tcW w:w="704" w:type="dxa"/>
          </w:tcPr>
          <w:p w14:paraId="4517A83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</w:tcPr>
          <w:p w14:paraId="379D911D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Mengobrol dengan teman baru membuat saya deg-degan sehingga bicara saya tidak lancar</w:t>
            </w:r>
          </w:p>
        </w:tc>
        <w:tc>
          <w:tcPr>
            <w:tcW w:w="1417" w:type="dxa"/>
          </w:tcPr>
          <w:p w14:paraId="32D4C96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3FFD7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EA9D4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A0CD1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4324A73" w14:textId="77777777" w:rsidTr="004018FA">
        <w:tc>
          <w:tcPr>
            <w:tcW w:w="704" w:type="dxa"/>
          </w:tcPr>
          <w:p w14:paraId="16AEAD7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</w:tcPr>
          <w:p w14:paraId="4640AB1B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tetap dapat berbicara dengan lancar dimana saja, baik berhadapan dengan satu orang atau lebih</w:t>
            </w:r>
          </w:p>
        </w:tc>
        <w:tc>
          <w:tcPr>
            <w:tcW w:w="1417" w:type="dxa"/>
          </w:tcPr>
          <w:p w14:paraId="39F1099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09DD7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810DF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02B04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B46E529" w14:textId="77777777" w:rsidTr="004018FA">
        <w:tc>
          <w:tcPr>
            <w:tcW w:w="704" w:type="dxa"/>
          </w:tcPr>
          <w:p w14:paraId="685ED46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6" w:type="dxa"/>
          </w:tcPr>
          <w:p w14:paraId="190736DB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Orang lain sepertinya tidak pernah memahami apa yang saya utarakan</w:t>
            </w:r>
          </w:p>
        </w:tc>
        <w:tc>
          <w:tcPr>
            <w:tcW w:w="1417" w:type="dxa"/>
          </w:tcPr>
          <w:p w14:paraId="44D0355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9A426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F1A14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C4644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6458C75" w14:textId="77777777" w:rsidTr="004018FA">
        <w:tc>
          <w:tcPr>
            <w:tcW w:w="704" w:type="dxa"/>
          </w:tcPr>
          <w:p w14:paraId="09D21DA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6" w:type="dxa"/>
          </w:tcPr>
          <w:p w14:paraId="5CC95023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Cara saya merespons orang lain nampaknya dapat memberikan keberanian pada orang untuk berbicara secara terbuka dan jujur</w:t>
            </w:r>
          </w:p>
        </w:tc>
        <w:tc>
          <w:tcPr>
            <w:tcW w:w="1417" w:type="dxa"/>
          </w:tcPr>
          <w:p w14:paraId="321423D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AF896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E372B4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83399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302343D0" w14:textId="77777777" w:rsidTr="004018FA">
        <w:tc>
          <w:tcPr>
            <w:tcW w:w="704" w:type="dxa"/>
          </w:tcPr>
          <w:p w14:paraId="552A313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686" w:type="dxa"/>
          </w:tcPr>
          <w:p w14:paraId="4EAF7E46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merasa takut dan tertekan ketika saya berbicara pada sekelompok orang yang berbeda-beda</w:t>
            </w:r>
          </w:p>
        </w:tc>
        <w:tc>
          <w:tcPr>
            <w:tcW w:w="1417" w:type="dxa"/>
          </w:tcPr>
          <w:p w14:paraId="3D8C151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125FD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F362F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288F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CDF7E0D" w14:textId="77777777" w:rsidTr="004018FA">
        <w:tc>
          <w:tcPr>
            <w:tcW w:w="704" w:type="dxa"/>
          </w:tcPr>
          <w:p w14:paraId="53ED3D3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6" w:type="dxa"/>
          </w:tcPr>
          <w:p w14:paraId="4F52E2E4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Saya merasa dipojokkan ketika banyak pertanyaan yang muncul kepada saya ketika saya menjelaskan sesuatu</w:t>
            </w:r>
          </w:p>
        </w:tc>
        <w:tc>
          <w:tcPr>
            <w:tcW w:w="1417" w:type="dxa"/>
          </w:tcPr>
          <w:p w14:paraId="39D7123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AE32D4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4C364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CB6B4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4C0A8CE" w14:textId="77777777" w:rsidTr="004018FA">
        <w:tc>
          <w:tcPr>
            <w:tcW w:w="704" w:type="dxa"/>
          </w:tcPr>
          <w:p w14:paraId="34F38A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6" w:type="dxa"/>
          </w:tcPr>
          <w:p w14:paraId="7E225D4D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Komentar dari orang-orang membuat saya menjadi gugup dan cemas</w:t>
            </w:r>
          </w:p>
        </w:tc>
        <w:tc>
          <w:tcPr>
            <w:tcW w:w="1417" w:type="dxa"/>
          </w:tcPr>
          <w:p w14:paraId="0762553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6B53A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A75FEF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C44C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4B96570" w14:textId="77777777" w:rsidTr="004018FA">
        <w:tc>
          <w:tcPr>
            <w:tcW w:w="704" w:type="dxa"/>
          </w:tcPr>
          <w:p w14:paraId="0E18BEE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6" w:type="dxa"/>
          </w:tcPr>
          <w:p w14:paraId="665F819F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Bila orang lain tidak tertarik dengan pembicaraan saya, maka saya 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sa tidak berarti lagi</w:t>
            </w:r>
          </w:p>
        </w:tc>
        <w:tc>
          <w:tcPr>
            <w:tcW w:w="1417" w:type="dxa"/>
          </w:tcPr>
          <w:p w14:paraId="78FCA05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9FA21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1B061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C51B6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FAD479D" w14:textId="77777777" w:rsidTr="004018FA">
        <w:tc>
          <w:tcPr>
            <w:tcW w:w="704" w:type="dxa"/>
          </w:tcPr>
          <w:p w14:paraId="2775287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6" w:type="dxa"/>
          </w:tcPr>
          <w:p w14:paraId="549D5E14" w14:textId="77777777" w:rsidR="00354437" w:rsidRPr="00037FE1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omentar bagaimanapun dari orang-orang tidak akan membuat saya menjadi cemas dan gugup</w:t>
            </w:r>
          </w:p>
        </w:tc>
        <w:tc>
          <w:tcPr>
            <w:tcW w:w="1417" w:type="dxa"/>
          </w:tcPr>
          <w:p w14:paraId="342EF5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9630A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D513B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6325C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A149D9" w14:textId="77777777" w:rsidR="00354437" w:rsidRDefault="00354437" w:rsidP="0035443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679ACE50" w14:textId="77777777" w:rsidR="00354437" w:rsidRDefault="00354437" w:rsidP="0035443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Skala Penelitian Kepercayaan Diri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686"/>
        <w:gridCol w:w="1417"/>
        <w:gridCol w:w="1418"/>
        <w:gridCol w:w="1275"/>
        <w:gridCol w:w="1134"/>
      </w:tblGrid>
      <w:tr w:rsidR="00354437" w:rsidRPr="00577382" w14:paraId="11D29E09" w14:textId="77777777" w:rsidTr="004018FA">
        <w:tc>
          <w:tcPr>
            <w:tcW w:w="704" w:type="dxa"/>
            <w:vMerge w:val="restart"/>
          </w:tcPr>
          <w:p w14:paraId="38E9D404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</w:tcPr>
          <w:p w14:paraId="7D776814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244" w:type="dxa"/>
            <w:gridSpan w:val="4"/>
          </w:tcPr>
          <w:p w14:paraId="68E0C42B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354437" w:rsidRPr="00CC1651" w14:paraId="75CC0EC0" w14:textId="77777777" w:rsidTr="004018FA">
        <w:tc>
          <w:tcPr>
            <w:tcW w:w="704" w:type="dxa"/>
            <w:vMerge/>
          </w:tcPr>
          <w:p w14:paraId="58056EC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37781E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BFBBA1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418" w:type="dxa"/>
          </w:tcPr>
          <w:p w14:paraId="288E1696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75" w:type="dxa"/>
          </w:tcPr>
          <w:p w14:paraId="6E053F26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4" w:type="dxa"/>
          </w:tcPr>
          <w:p w14:paraId="5A5479A8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354437" w14:paraId="11206623" w14:textId="77777777" w:rsidTr="004018FA">
        <w:tc>
          <w:tcPr>
            <w:tcW w:w="704" w:type="dxa"/>
          </w:tcPr>
          <w:p w14:paraId="305ECB1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3FA22E9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yakin dengan kemampuan yang saya miliki</w:t>
            </w:r>
          </w:p>
        </w:tc>
        <w:tc>
          <w:tcPr>
            <w:tcW w:w="1417" w:type="dxa"/>
          </w:tcPr>
          <w:p w14:paraId="4BE111C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747D8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00634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EDA6A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7836F41" w14:textId="77777777" w:rsidTr="004018FA">
        <w:tc>
          <w:tcPr>
            <w:tcW w:w="704" w:type="dxa"/>
          </w:tcPr>
          <w:p w14:paraId="22FB090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13965A3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kurang percaya diri dengan kemampuan yang saya miliki</w:t>
            </w:r>
          </w:p>
        </w:tc>
        <w:tc>
          <w:tcPr>
            <w:tcW w:w="1417" w:type="dxa"/>
          </w:tcPr>
          <w:p w14:paraId="0A0FAF7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CA7C7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16733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4FF55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27CA519" w14:textId="77777777" w:rsidTr="004018FA">
        <w:tc>
          <w:tcPr>
            <w:tcW w:w="704" w:type="dxa"/>
          </w:tcPr>
          <w:p w14:paraId="3850055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14:paraId="70EA276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Menurut saya belajar hanya sia-sia saja, karena saya selalu mendapatkan nilai tidak bagus</w:t>
            </w:r>
          </w:p>
        </w:tc>
        <w:tc>
          <w:tcPr>
            <w:tcW w:w="1417" w:type="dxa"/>
          </w:tcPr>
          <w:p w14:paraId="61F5C4B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7E8A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F568D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C505D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F2B759A" w14:textId="77777777" w:rsidTr="004018FA">
        <w:tc>
          <w:tcPr>
            <w:tcW w:w="704" w:type="dxa"/>
          </w:tcPr>
          <w:p w14:paraId="32D6943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6CFFC2B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mengikuti kegiatan apapun di sekolah karena saya merasa tidak mampu</w:t>
            </w:r>
          </w:p>
        </w:tc>
        <w:tc>
          <w:tcPr>
            <w:tcW w:w="1417" w:type="dxa"/>
          </w:tcPr>
          <w:p w14:paraId="2ADCBE3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79392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91DDA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1969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F01C4F7" w14:textId="77777777" w:rsidTr="004018FA">
        <w:tc>
          <w:tcPr>
            <w:tcW w:w="704" w:type="dxa"/>
          </w:tcPr>
          <w:p w14:paraId="114B5EC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137EC25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meminta bantuan teman ketika mengerjakan tugas yang sulit</w:t>
            </w:r>
          </w:p>
        </w:tc>
        <w:tc>
          <w:tcPr>
            <w:tcW w:w="1417" w:type="dxa"/>
          </w:tcPr>
          <w:p w14:paraId="00F3691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13622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3A896D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AF3E9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6D965C7" w14:textId="77777777" w:rsidTr="004018FA">
        <w:tc>
          <w:tcPr>
            <w:tcW w:w="704" w:type="dxa"/>
          </w:tcPr>
          <w:p w14:paraId="01EE3B9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86" w:type="dxa"/>
          </w:tcPr>
          <w:p w14:paraId="2B70074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target jurusan di kuliah yang jelas meskipun saya masih bersekolah</w:t>
            </w:r>
          </w:p>
        </w:tc>
        <w:tc>
          <w:tcPr>
            <w:tcW w:w="1417" w:type="dxa"/>
          </w:tcPr>
          <w:p w14:paraId="03D36A2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C890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428F9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C565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48AFAFF" w14:textId="77777777" w:rsidTr="004018FA">
        <w:tc>
          <w:tcPr>
            <w:tcW w:w="704" w:type="dxa"/>
          </w:tcPr>
          <w:p w14:paraId="6D226E2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14:paraId="5CE835A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peduli jika pendapat teman saya salah</w:t>
            </w:r>
          </w:p>
        </w:tc>
        <w:tc>
          <w:tcPr>
            <w:tcW w:w="1417" w:type="dxa"/>
          </w:tcPr>
          <w:p w14:paraId="535FABD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4F9B2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00681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A6C97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7B910E4" w14:textId="77777777" w:rsidTr="004018FA">
        <w:tc>
          <w:tcPr>
            <w:tcW w:w="704" w:type="dxa"/>
          </w:tcPr>
          <w:p w14:paraId="42CBE7A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14:paraId="23828B1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tidak perlu terburu-buru dalam menentukan target jurusan di kuliah karena saya masih bersekolah</w:t>
            </w:r>
          </w:p>
        </w:tc>
        <w:tc>
          <w:tcPr>
            <w:tcW w:w="1417" w:type="dxa"/>
          </w:tcPr>
          <w:p w14:paraId="621DFB1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3795F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8156C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EA407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AA61A86" w14:textId="77777777" w:rsidTr="004018FA">
        <w:tc>
          <w:tcPr>
            <w:tcW w:w="704" w:type="dxa"/>
          </w:tcPr>
          <w:p w14:paraId="41C9E2F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14:paraId="79157D1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mampu menceritakan keadaan diri saya apa adanya tanpa merasa malu</w:t>
            </w:r>
          </w:p>
        </w:tc>
        <w:tc>
          <w:tcPr>
            <w:tcW w:w="1417" w:type="dxa"/>
          </w:tcPr>
          <w:p w14:paraId="486CC74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24D1A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F8C6AC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E9567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8CED41E" w14:textId="77777777" w:rsidTr="004018FA">
        <w:tc>
          <w:tcPr>
            <w:tcW w:w="704" w:type="dxa"/>
          </w:tcPr>
          <w:p w14:paraId="415448B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6" w:type="dxa"/>
          </w:tcPr>
          <w:p w14:paraId="5975891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orang yang rajin belajar</w:t>
            </w:r>
          </w:p>
        </w:tc>
        <w:tc>
          <w:tcPr>
            <w:tcW w:w="1417" w:type="dxa"/>
          </w:tcPr>
          <w:p w14:paraId="0D19FD1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0E65B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6116F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B9DFE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4AE9815" w14:textId="77777777" w:rsidTr="004018FA">
        <w:tc>
          <w:tcPr>
            <w:tcW w:w="704" w:type="dxa"/>
          </w:tcPr>
          <w:p w14:paraId="11AC55C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</w:tcPr>
          <w:p w14:paraId="1B633C5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mampu menceritakan keadaan diri saya apa adanya</w:t>
            </w:r>
          </w:p>
        </w:tc>
        <w:tc>
          <w:tcPr>
            <w:tcW w:w="1417" w:type="dxa"/>
          </w:tcPr>
          <w:p w14:paraId="490F6E7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00C906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0DD2A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584DD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ECE3E23" w14:textId="77777777" w:rsidTr="004018FA">
        <w:tc>
          <w:tcPr>
            <w:tcW w:w="704" w:type="dxa"/>
          </w:tcPr>
          <w:p w14:paraId="390D1D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14:paraId="473EB47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termasuk orang yang tidak terlalu rajin dalam belajar</w:t>
            </w:r>
          </w:p>
        </w:tc>
        <w:tc>
          <w:tcPr>
            <w:tcW w:w="1417" w:type="dxa"/>
          </w:tcPr>
          <w:p w14:paraId="4B9F3B7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B9EB9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90277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470D1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6C6EBE1" w14:textId="77777777" w:rsidTr="004018FA">
        <w:tc>
          <w:tcPr>
            <w:tcW w:w="704" w:type="dxa"/>
          </w:tcPr>
          <w:p w14:paraId="4932BE8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14:paraId="3AC4E83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akan menolak pendapat yang disampaikan oleh teman yang tidak saya sukai</w:t>
            </w:r>
          </w:p>
        </w:tc>
        <w:tc>
          <w:tcPr>
            <w:tcW w:w="1417" w:type="dxa"/>
          </w:tcPr>
          <w:p w14:paraId="2F0C3F6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3E9DE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12BD9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004E4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768C4D8" w14:textId="77777777" w:rsidTr="004018FA">
        <w:tc>
          <w:tcPr>
            <w:tcW w:w="704" w:type="dxa"/>
          </w:tcPr>
          <w:p w14:paraId="2853EFA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14:paraId="371EB0F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meminta maaf dan mengakui kesalahan ketika saya bersalah</w:t>
            </w:r>
          </w:p>
        </w:tc>
        <w:tc>
          <w:tcPr>
            <w:tcW w:w="1417" w:type="dxa"/>
          </w:tcPr>
          <w:p w14:paraId="2F78BE6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CCC0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9D2B1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8B3B2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46EA927" w14:textId="77777777" w:rsidTr="004018FA">
        <w:tc>
          <w:tcPr>
            <w:tcW w:w="704" w:type="dxa"/>
          </w:tcPr>
          <w:p w14:paraId="09547A7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14:paraId="08EB2BE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berani bertanggung jawab atas pilihan yang saya pilih</w:t>
            </w:r>
          </w:p>
        </w:tc>
        <w:tc>
          <w:tcPr>
            <w:tcW w:w="1417" w:type="dxa"/>
          </w:tcPr>
          <w:p w14:paraId="4101173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E5477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F384E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3FA37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3A407066" w14:textId="77777777" w:rsidTr="004018FA">
        <w:tc>
          <w:tcPr>
            <w:tcW w:w="704" w:type="dxa"/>
          </w:tcPr>
          <w:p w14:paraId="645C1B5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14:paraId="3C9231E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orang yang suka menunda-nunda mengerjakan tugas</w:t>
            </w:r>
          </w:p>
        </w:tc>
        <w:tc>
          <w:tcPr>
            <w:tcW w:w="1417" w:type="dxa"/>
          </w:tcPr>
          <w:p w14:paraId="4F91151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E36A6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75B0B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09E26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1428003" w14:textId="77777777" w:rsidTr="004018FA">
        <w:tc>
          <w:tcPr>
            <w:tcW w:w="704" w:type="dxa"/>
          </w:tcPr>
          <w:p w14:paraId="5524DC2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6" w:type="dxa"/>
          </w:tcPr>
          <w:p w14:paraId="021FDCD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kurang berani bertanggung jawab atas pilihan yang saya pilih</w:t>
            </w:r>
          </w:p>
        </w:tc>
        <w:tc>
          <w:tcPr>
            <w:tcW w:w="1417" w:type="dxa"/>
          </w:tcPr>
          <w:p w14:paraId="1B677E1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5E1B3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47076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43FD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2367BE8" w14:textId="77777777" w:rsidTr="004018FA">
        <w:tc>
          <w:tcPr>
            <w:tcW w:w="704" w:type="dxa"/>
          </w:tcPr>
          <w:p w14:paraId="7F35C98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6" w:type="dxa"/>
          </w:tcPr>
          <w:p w14:paraId="4D823DF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mengerjakan setiap tugas tepat waktu</w:t>
            </w:r>
          </w:p>
        </w:tc>
        <w:tc>
          <w:tcPr>
            <w:tcW w:w="1417" w:type="dxa"/>
          </w:tcPr>
          <w:p w14:paraId="188F8C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616F2F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74ED4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C002C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2967E93" w14:textId="77777777" w:rsidTr="004018FA">
        <w:tc>
          <w:tcPr>
            <w:tcW w:w="704" w:type="dxa"/>
          </w:tcPr>
          <w:p w14:paraId="0F3C4C4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6" w:type="dxa"/>
          </w:tcPr>
          <w:p w14:paraId="1747D15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saya mendapatkan masalah saya akan berpikir logis atau jernih</w:t>
            </w:r>
          </w:p>
        </w:tc>
        <w:tc>
          <w:tcPr>
            <w:tcW w:w="1417" w:type="dxa"/>
          </w:tcPr>
          <w:p w14:paraId="3937706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E082F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0D7CF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7F3EB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AA0E4D4" w14:textId="77777777" w:rsidTr="004018FA">
        <w:tc>
          <w:tcPr>
            <w:tcW w:w="704" w:type="dxa"/>
          </w:tcPr>
          <w:p w14:paraId="0282A3F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86" w:type="dxa"/>
          </w:tcPr>
          <w:p w14:paraId="68D84CE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mau berteman dengan orang yang tidak saya sukai secara fisik</w:t>
            </w:r>
          </w:p>
        </w:tc>
        <w:tc>
          <w:tcPr>
            <w:tcW w:w="1417" w:type="dxa"/>
          </w:tcPr>
          <w:p w14:paraId="4D0A6F5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5F3DE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D63E6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23CDF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0DD1BAF" w14:textId="77777777" w:rsidTr="004018FA">
        <w:tc>
          <w:tcPr>
            <w:tcW w:w="704" w:type="dxa"/>
          </w:tcPr>
          <w:p w14:paraId="7977750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6" w:type="dxa"/>
          </w:tcPr>
          <w:p w14:paraId="76D1697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kesal kepada teman yang memberikan saran kepada saya</w:t>
            </w:r>
          </w:p>
        </w:tc>
        <w:tc>
          <w:tcPr>
            <w:tcW w:w="1417" w:type="dxa"/>
          </w:tcPr>
          <w:p w14:paraId="5AC868B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6687B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70DFF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4C6C2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FF7ED27" w14:textId="77777777" w:rsidTr="004018FA">
        <w:trPr>
          <w:trHeight w:val="810"/>
        </w:trPr>
        <w:tc>
          <w:tcPr>
            <w:tcW w:w="704" w:type="dxa"/>
          </w:tcPr>
          <w:p w14:paraId="7D7BDF6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6" w:type="dxa"/>
          </w:tcPr>
          <w:p w14:paraId="1436D35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mengambil keputusan dengan terburu-buru</w:t>
            </w:r>
          </w:p>
        </w:tc>
        <w:tc>
          <w:tcPr>
            <w:tcW w:w="1417" w:type="dxa"/>
          </w:tcPr>
          <w:p w14:paraId="165708A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F2AF4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3BFA4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FC954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51F6FD" w14:textId="77777777" w:rsidR="00354437" w:rsidRDefault="00354437" w:rsidP="00354437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</w:p>
    <w:p w14:paraId="147D31A3" w14:textId="77777777" w:rsidR="00354437" w:rsidRDefault="00354437" w:rsidP="00354437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>Skala Penelitian Konsep Diri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704"/>
        <w:gridCol w:w="3686"/>
        <w:gridCol w:w="1417"/>
        <w:gridCol w:w="1418"/>
        <w:gridCol w:w="1275"/>
        <w:gridCol w:w="1134"/>
      </w:tblGrid>
      <w:tr w:rsidR="00354437" w:rsidRPr="00577382" w14:paraId="484376AD" w14:textId="77777777" w:rsidTr="004018FA">
        <w:tc>
          <w:tcPr>
            <w:tcW w:w="704" w:type="dxa"/>
            <w:vMerge w:val="restart"/>
          </w:tcPr>
          <w:p w14:paraId="21E5F902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86" w:type="dxa"/>
            <w:vMerge w:val="restart"/>
          </w:tcPr>
          <w:p w14:paraId="0E8E7D73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244" w:type="dxa"/>
            <w:gridSpan w:val="4"/>
          </w:tcPr>
          <w:p w14:paraId="0B6F4F57" w14:textId="77777777" w:rsidR="00354437" w:rsidRPr="00577382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73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</w:p>
        </w:tc>
      </w:tr>
      <w:tr w:rsidR="00354437" w:rsidRPr="00CC1651" w14:paraId="3A38B541" w14:textId="77777777" w:rsidTr="004018FA">
        <w:tc>
          <w:tcPr>
            <w:tcW w:w="704" w:type="dxa"/>
            <w:vMerge/>
          </w:tcPr>
          <w:p w14:paraId="5F2C9BE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D6674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9965DA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1418" w:type="dxa"/>
          </w:tcPr>
          <w:p w14:paraId="0DE54B51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275" w:type="dxa"/>
          </w:tcPr>
          <w:p w14:paraId="3087244A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1134" w:type="dxa"/>
          </w:tcPr>
          <w:p w14:paraId="4B87F7C2" w14:textId="77777777" w:rsidR="00354437" w:rsidRPr="00CC1651" w:rsidRDefault="00354437" w:rsidP="004018FA">
            <w:pPr>
              <w:ind w:left="0" w:hanging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1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354437" w14:paraId="471B89BF" w14:textId="77777777" w:rsidTr="004018FA">
        <w:tc>
          <w:tcPr>
            <w:tcW w:w="704" w:type="dxa"/>
          </w:tcPr>
          <w:p w14:paraId="2C8E480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14:paraId="696EA82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Bakat yang saya miliki dapat mendukung kesuksesan saya</w:t>
            </w:r>
          </w:p>
        </w:tc>
        <w:tc>
          <w:tcPr>
            <w:tcW w:w="1417" w:type="dxa"/>
          </w:tcPr>
          <w:p w14:paraId="55350DE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62F97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08F39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75CBE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1134D650" w14:textId="77777777" w:rsidTr="004018FA">
        <w:tc>
          <w:tcPr>
            <w:tcW w:w="704" w:type="dxa"/>
          </w:tcPr>
          <w:p w14:paraId="06804CC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14:paraId="030DAFA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memiliki motivasi yang tinggi untuk menyelesaikan permasalahan yang saya hadapi</w:t>
            </w:r>
          </w:p>
        </w:tc>
        <w:tc>
          <w:tcPr>
            <w:tcW w:w="1417" w:type="dxa"/>
          </w:tcPr>
          <w:p w14:paraId="3F18793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EE8A1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33BEA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2554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C48F3E7" w14:textId="77777777" w:rsidTr="004018FA">
        <w:tc>
          <w:tcPr>
            <w:tcW w:w="704" w:type="dxa"/>
          </w:tcPr>
          <w:p w14:paraId="330E67A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14:paraId="4AAB01B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akan menjadi lebih baik jika menjadi diri saya sendiri</w:t>
            </w:r>
          </w:p>
        </w:tc>
        <w:tc>
          <w:tcPr>
            <w:tcW w:w="1417" w:type="dxa"/>
          </w:tcPr>
          <w:p w14:paraId="1D6D2B4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2261A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08AD6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F1975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D7BB72C" w14:textId="77777777" w:rsidTr="004018FA">
        <w:tc>
          <w:tcPr>
            <w:tcW w:w="704" w:type="dxa"/>
          </w:tcPr>
          <w:p w14:paraId="65C196F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14:paraId="4EC98ED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adalah orang yang teliti dalam setiap pekerjaan</w:t>
            </w:r>
          </w:p>
        </w:tc>
        <w:tc>
          <w:tcPr>
            <w:tcW w:w="1417" w:type="dxa"/>
          </w:tcPr>
          <w:p w14:paraId="2578E94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9929B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E2602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8F3F4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946F3AE" w14:textId="77777777" w:rsidTr="004018FA">
        <w:tc>
          <w:tcPr>
            <w:tcW w:w="704" w:type="dxa"/>
          </w:tcPr>
          <w:p w14:paraId="3E2F032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14:paraId="2C98C5D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mudah berteman dengan siapapun selama belajar di sekolah</w:t>
            </w:r>
          </w:p>
        </w:tc>
        <w:tc>
          <w:tcPr>
            <w:tcW w:w="1417" w:type="dxa"/>
          </w:tcPr>
          <w:p w14:paraId="7BEB68D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217A0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53903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CFC1B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02B957F6" w14:textId="77777777" w:rsidTr="004018FA">
        <w:tc>
          <w:tcPr>
            <w:tcW w:w="704" w:type="dxa"/>
          </w:tcPr>
          <w:p w14:paraId="01FF132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14:paraId="318EC12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Keluarga saya selalu membantu saya ketika saya menghadapi masalah</w:t>
            </w:r>
          </w:p>
        </w:tc>
        <w:tc>
          <w:tcPr>
            <w:tcW w:w="1417" w:type="dxa"/>
          </w:tcPr>
          <w:p w14:paraId="4C956E1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ACF5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602D9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C2F18B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1BAC43E" w14:textId="77777777" w:rsidTr="004018FA">
        <w:tc>
          <w:tcPr>
            <w:tcW w:w="704" w:type="dxa"/>
          </w:tcPr>
          <w:p w14:paraId="1B70328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14:paraId="3A4EA3A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bisa mentaati peraturan yang ditetapkan di sekolah</w:t>
            </w:r>
          </w:p>
        </w:tc>
        <w:tc>
          <w:tcPr>
            <w:tcW w:w="1417" w:type="dxa"/>
          </w:tcPr>
          <w:p w14:paraId="75E858B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A1312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BE7DE5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489CF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EA36B2B" w14:textId="77777777" w:rsidTr="004018FA">
        <w:tc>
          <w:tcPr>
            <w:tcW w:w="704" w:type="dxa"/>
          </w:tcPr>
          <w:p w14:paraId="1507327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14:paraId="50273AE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dapat menerima kelebihan dan kekurangan yang ada pada diri saya</w:t>
            </w:r>
          </w:p>
        </w:tc>
        <w:tc>
          <w:tcPr>
            <w:tcW w:w="1417" w:type="dxa"/>
          </w:tcPr>
          <w:p w14:paraId="0C0B4A3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2B16D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172CE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22D07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7822B28" w14:textId="77777777" w:rsidTr="004018FA">
        <w:tc>
          <w:tcPr>
            <w:tcW w:w="704" w:type="dxa"/>
          </w:tcPr>
          <w:p w14:paraId="0E5354F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14:paraId="2DEE995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menerima kritik dan saran dari berbagi pihak</w:t>
            </w:r>
          </w:p>
        </w:tc>
        <w:tc>
          <w:tcPr>
            <w:tcW w:w="1417" w:type="dxa"/>
          </w:tcPr>
          <w:p w14:paraId="357E4945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CDB6A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6E515A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7CCAE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5499195D" w14:textId="77777777" w:rsidTr="004018FA">
        <w:tc>
          <w:tcPr>
            <w:tcW w:w="704" w:type="dxa"/>
          </w:tcPr>
          <w:p w14:paraId="07BE92F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686" w:type="dxa"/>
          </w:tcPr>
          <w:p w14:paraId="3518199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Menurut saya kita tidak perlu minder dengan bentuk tubuh yang kita miliki</w:t>
            </w:r>
          </w:p>
        </w:tc>
        <w:tc>
          <w:tcPr>
            <w:tcW w:w="1417" w:type="dxa"/>
          </w:tcPr>
          <w:p w14:paraId="789AA139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28131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F70940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EC698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5CB8251" w14:textId="77777777" w:rsidTr="004018FA">
        <w:tc>
          <w:tcPr>
            <w:tcW w:w="704" w:type="dxa"/>
          </w:tcPr>
          <w:p w14:paraId="106EDCE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6" w:type="dxa"/>
          </w:tcPr>
          <w:p w14:paraId="081D54C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bersikap jujur kepada orang lain</w:t>
            </w:r>
          </w:p>
        </w:tc>
        <w:tc>
          <w:tcPr>
            <w:tcW w:w="1417" w:type="dxa"/>
          </w:tcPr>
          <w:p w14:paraId="6849F50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849600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1F715D6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0D8C4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7C17123A" w14:textId="77777777" w:rsidTr="004018FA">
        <w:tc>
          <w:tcPr>
            <w:tcW w:w="704" w:type="dxa"/>
          </w:tcPr>
          <w:p w14:paraId="1B53477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6" w:type="dxa"/>
          </w:tcPr>
          <w:p w14:paraId="64E8E18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senang apabila dapat membantu orang lain</w:t>
            </w:r>
          </w:p>
        </w:tc>
        <w:tc>
          <w:tcPr>
            <w:tcW w:w="1417" w:type="dxa"/>
          </w:tcPr>
          <w:p w14:paraId="55205D84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5B0859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002D11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1D5A1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2A907409" w14:textId="77777777" w:rsidTr="004018FA">
        <w:tc>
          <w:tcPr>
            <w:tcW w:w="704" w:type="dxa"/>
          </w:tcPr>
          <w:p w14:paraId="1C23396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6" w:type="dxa"/>
          </w:tcPr>
          <w:p w14:paraId="0E5DE17D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berharap bisa menjadi orang yang dipercaya</w:t>
            </w:r>
          </w:p>
        </w:tc>
        <w:tc>
          <w:tcPr>
            <w:tcW w:w="1417" w:type="dxa"/>
          </w:tcPr>
          <w:p w14:paraId="42A02D4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F712AF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94750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A62E3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4FF0CB70" w14:textId="77777777" w:rsidTr="004018FA">
        <w:tc>
          <w:tcPr>
            <w:tcW w:w="704" w:type="dxa"/>
          </w:tcPr>
          <w:p w14:paraId="02C0416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6" w:type="dxa"/>
          </w:tcPr>
          <w:p w14:paraId="2499045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adalah orang yang gembira</w:t>
            </w:r>
          </w:p>
        </w:tc>
        <w:tc>
          <w:tcPr>
            <w:tcW w:w="1417" w:type="dxa"/>
          </w:tcPr>
          <w:p w14:paraId="1D48A99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9E0B5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262FD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065B7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463AD70" w14:textId="77777777" w:rsidTr="004018FA">
        <w:tc>
          <w:tcPr>
            <w:tcW w:w="704" w:type="dxa"/>
          </w:tcPr>
          <w:p w14:paraId="63B9594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6" w:type="dxa"/>
          </w:tcPr>
          <w:p w14:paraId="58A317F1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mempunyai kontrol diri yang baik</w:t>
            </w:r>
          </w:p>
        </w:tc>
        <w:tc>
          <w:tcPr>
            <w:tcW w:w="1417" w:type="dxa"/>
          </w:tcPr>
          <w:p w14:paraId="03DA4AE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7824EE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2DB452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6BA347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37" w14:paraId="66418DF7" w14:textId="77777777" w:rsidTr="004018FA">
        <w:tc>
          <w:tcPr>
            <w:tcW w:w="704" w:type="dxa"/>
          </w:tcPr>
          <w:p w14:paraId="5F0188F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6" w:type="dxa"/>
          </w:tcPr>
          <w:p w14:paraId="58EF4490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Menurut saya tidak masalah menceritakan keburukan teman kepada orang lain</w:t>
            </w:r>
          </w:p>
        </w:tc>
        <w:tc>
          <w:tcPr>
            <w:tcW w:w="1417" w:type="dxa"/>
          </w:tcPr>
          <w:p w14:paraId="6E263F4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573188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814100A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B81D1C" w14:textId="77777777" w:rsidR="00354437" w:rsidRDefault="00354437" w:rsidP="004018FA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8DC093" w14:textId="77777777" w:rsidR="00883C09" w:rsidRDefault="00883C09">
      <w:pPr>
        <w:ind w:left="0" w:hanging="2"/>
      </w:pPr>
    </w:p>
    <w:sectPr w:rsidR="00883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3816D0"/>
    <w:multiLevelType w:val="hybridMultilevel"/>
    <w:tmpl w:val="FB4880A8"/>
    <w:lvl w:ilvl="0" w:tplc="4562159A">
      <w:start w:val="1"/>
      <w:numFmt w:val="upperLetter"/>
      <w:lvlText w:val="%1."/>
      <w:lvlJc w:val="left"/>
      <w:pPr>
        <w:ind w:left="-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0" w:hanging="360"/>
      </w:pPr>
    </w:lvl>
    <w:lvl w:ilvl="2" w:tplc="3809001B" w:tentative="1">
      <w:start w:val="1"/>
      <w:numFmt w:val="lowerRoman"/>
      <w:lvlText w:val="%3."/>
      <w:lvlJc w:val="right"/>
      <w:pPr>
        <w:ind w:left="1080" w:hanging="180"/>
      </w:pPr>
    </w:lvl>
    <w:lvl w:ilvl="3" w:tplc="3809000F" w:tentative="1">
      <w:start w:val="1"/>
      <w:numFmt w:val="decimal"/>
      <w:lvlText w:val="%4."/>
      <w:lvlJc w:val="left"/>
      <w:pPr>
        <w:ind w:left="1800" w:hanging="360"/>
      </w:pPr>
    </w:lvl>
    <w:lvl w:ilvl="4" w:tplc="38090019" w:tentative="1">
      <w:start w:val="1"/>
      <w:numFmt w:val="lowerLetter"/>
      <w:lvlText w:val="%5."/>
      <w:lvlJc w:val="left"/>
      <w:pPr>
        <w:ind w:left="2520" w:hanging="360"/>
      </w:pPr>
    </w:lvl>
    <w:lvl w:ilvl="5" w:tplc="3809001B" w:tentative="1">
      <w:start w:val="1"/>
      <w:numFmt w:val="lowerRoman"/>
      <w:lvlText w:val="%6."/>
      <w:lvlJc w:val="right"/>
      <w:pPr>
        <w:ind w:left="3240" w:hanging="180"/>
      </w:pPr>
    </w:lvl>
    <w:lvl w:ilvl="6" w:tplc="3809000F" w:tentative="1">
      <w:start w:val="1"/>
      <w:numFmt w:val="decimal"/>
      <w:lvlText w:val="%7."/>
      <w:lvlJc w:val="left"/>
      <w:pPr>
        <w:ind w:left="3960" w:hanging="360"/>
      </w:pPr>
    </w:lvl>
    <w:lvl w:ilvl="7" w:tplc="38090019" w:tentative="1">
      <w:start w:val="1"/>
      <w:numFmt w:val="lowerLetter"/>
      <w:lvlText w:val="%8."/>
      <w:lvlJc w:val="left"/>
      <w:pPr>
        <w:ind w:left="4680" w:hanging="360"/>
      </w:pPr>
    </w:lvl>
    <w:lvl w:ilvl="8" w:tplc="38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2079279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37"/>
    <w:rsid w:val="00354437"/>
    <w:rsid w:val="0088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C294"/>
  <w15:chartTrackingRefBased/>
  <w15:docId w15:val="{B84AD4C5-B5EF-48B0-AB0E-18CB6DD2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437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354437"/>
    <w:pPr>
      <w:ind w:left="720"/>
      <w:contextualSpacing/>
    </w:pPr>
  </w:style>
  <w:style w:type="table" w:styleId="TableGrid">
    <w:name w:val="Table Grid"/>
    <w:basedOn w:val="TableNormal"/>
    <w:uiPriority w:val="39"/>
    <w:rsid w:val="00354437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779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anurfianah1@gmail.com</dc:creator>
  <cp:keywords/>
  <dc:description/>
  <cp:lastModifiedBy>anurfianah1@gmail.com</cp:lastModifiedBy>
  <cp:revision>1</cp:revision>
  <dcterms:created xsi:type="dcterms:W3CDTF">2023-08-24T00:50:00Z</dcterms:created>
  <dcterms:modified xsi:type="dcterms:W3CDTF">2023-08-24T00:51:00Z</dcterms:modified>
</cp:coreProperties>
</file>